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3A" w:rsidRDefault="00DA22A4" w:rsidP="00D84F6A">
      <w:pPr>
        <w:pStyle w:val="Title"/>
      </w:pPr>
      <w:bookmarkStart w:id="0" w:name="_GoBack"/>
      <w:bookmarkEnd w:id="0"/>
      <w:r>
        <w:t>AGE New Vehicle Department</w:t>
      </w:r>
    </w:p>
    <w:p w:rsidR="00DA22A4" w:rsidRDefault="00DA22A4" w:rsidP="00DA22A4">
      <w:r>
        <w:t xml:space="preserve">Excerpt from </w:t>
      </w:r>
      <w:r w:rsidRPr="005260AE">
        <w:rPr>
          <w:rStyle w:val="BoldItalicsChar"/>
        </w:rPr>
        <w:t>The Daily Newspaper</w:t>
      </w:r>
      <w:r>
        <w:t xml:space="preserve"> regarding high-performance six-cylinder vehicles.</w:t>
      </w:r>
    </w:p>
    <w:p w:rsidR="00DA22A4" w:rsidRDefault="000A01CF" w:rsidP="00D84F6A">
      <w:pPr>
        <w:pStyle w:val="Quote"/>
      </w:pPr>
      <w:r>
        <w:t>‘</w:t>
      </w:r>
      <w:r w:rsidR="00DA22A4">
        <w:t>Blame our vast spaces for Australia’s strong affinity with locally made V8 performance cars. But there</w:t>
      </w:r>
      <w:r>
        <w:t xml:space="preserve"> has </w:t>
      </w:r>
      <w:r w:rsidR="00DA22A4">
        <w:t>always been a strong six-cylinder following, harking way</w:t>
      </w:r>
      <w:r>
        <w:t xml:space="preserve"> </w:t>
      </w:r>
      <w:r w:rsidR="00DA22A4">
        <w:t>back. And now with our upward spiralling fuel prices, many would-be V8 owners are now changing their minds towards high-performance six-cylinder sedans.</w:t>
      </w:r>
      <w:r>
        <w:t>’</w:t>
      </w:r>
    </w:p>
    <w:p w:rsidR="000A01CF" w:rsidRDefault="000A01CF" w:rsidP="00DA22A4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BD247D">
        <w:rPr>
          <w:rStyle w:val="IntenseEmphasis"/>
        </w:rPr>
        <w:t xml:space="preserve">our Flyer ZW6 doesn’t </w:t>
      </w:r>
      <w:r w:rsidR="0081386C" w:rsidRPr="00BD247D">
        <w:rPr>
          <w:rStyle w:val="IntenseEmphasis"/>
        </w:rPr>
        <w:t>look</w:t>
      </w:r>
      <w:r w:rsidRPr="00BD247D">
        <w:rPr>
          <w:rStyle w:val="IntenseEmphasis"/>
        </w:rPr>
        <w:t xml:space="preserve"> too bad</w:t>
      </w:r>
      <w:r w:rsidRPr="00BD247D">
        <w:t>.</w:t>
      </w:r>
    </w:p>
    <w:p w:rsidR="00676169" w:rsidRDefault="00676169" w:rsidP="00CB74AD">
      <w:pPr>
        <w:pStyle w:val="ModelHeading"/>
      </w:pPr>
      <w:r>
        <w:t>Flyer ZW6</w:t>
      </w:r>
    </w:p>
    <w:p w:rsidR="00676169" w:rsidRDefault="00676169" w:rsidP="00BD0B05">
      <w:r w:rsidRPr="00401E34">
        <w:rPr>
          <w:rStyle w:val="OrangeText"/>
        </w:rPr>
        <w:t>Phenomenal</w:t>
      </w:r>
      <w:r>
        <w:t xml:space="preserve"> rear grip is </w:t>
      </w:r>
      <w:r w:rsidRPr="00265603">
        <w:t>matched</w:t>
      </w:r>
      <w:r>
        <w:t xml:space="preserve"> by the best steering ever featured by an Aussie car. ESP is one of the best systems in the world. Starts at $42,599.</w:t>
      </w:r>
    </w:p>
    <w:p w:rsidR="00676169" w:rsidRDefault="00676169" w:rsidP="00676169">
      <w:r>
        <w:t>Seeker PL6</w:t>
      </w:r>
    </w:p>
    <w:p w:rsidR="00676169" w:rsidRDefault="00676169" w:rsidP="00676169">
      <w:r>
        <w:t xml:space="preserve">Very sharp steering is balanced by excellent ride quality. Optional stability control is very keen to get involved if you’re not ultra-smooth. </w:t>
      </w:r>
      <w:proofErr w:type="gramStart"/>
      <w:r>
        <w:t>Starts at $42,000.</w:t>
      </w:r>
      <w:proofErr w:type="gramEnd"/>
    </w:p>
    <w:p w:rsidR="00676169" w:rsidRDefault="00676169" w:rsidP="00676169">
      <w:r>
        <w:t>Tonga 490 XYZ</w:t>
      </w:r>
    </w:p>
    <w:p w:rsidR="00676169" w:rsidRDefault="00676169" w:rsidP="00676169">
      <w:proofErr w:type="gramStart"/>
      <w:r>
        <w:t>Surprisingly playful in the handling department.</w:t>
      </w:r>
      <w:proofErr w:type="gramEnd"/>
      <w:r>
        <w:t xml:space="preserve"> Some rattle and kickback is the price for sharp steering. </w:t>
      </w:r>
      <w:proofErr w:type="gramStart"/>
      <w:r>
        <w:t>Starts at $41,375.</w:t>
      </w:r>
      <w:proofErr w:type="gramEnd"/>
    </w:p>
    <w:p w:rsidR="00676169" w:rsidRDefault="00676169" w:rsidP="00676169">
      <w:proofErr w:type="spellStart"/>
      <w:r>
        <w:t>Rhap</w:t>
      </w:r>
      <w:proofErr w:type="spellEnd"/>
      <w:r>
        <w:t xml:space="preserve"> QR6</w:t>
      </w:r>
    </w:p>
    <w:p w:rsidR="000A01CF" w:rsidRPr="00DA22A4" w:rsidRDefault="00676169" w:rsidP="00676169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sectPr w:rsidR="000A01CF" w:rsidRPr="00DA22A4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43A"/>
    <w:rsid w:val="00013116"/>
    <w:rsid w:val="00013907"/>
    <w:rsid w:val="00013A86"/>
    <w:rsid w:val="00014E74"/>
    <w:rsid w:val="00022687"/>
    <w:rsid w:val="00025551"/>
    <w:rsid w:val="00035BAA"/>
    <w:rsid w:val="00045044"/>
    <w:rsid w:val="000469DA"/>
    <w:rsid w:val="00052CA5"/>
    <w:rsid w:val="0006447B"/>
    <w:rsid w:val="0007697A"/>
    <w:rsid w:val="000806C9"/>
    <w:rsid w:val="00091C0E"/>
    <w:rsid w:val="00097F83"/>
    <w:rsid w:val="000A01CF"/>
    <w:rsid w:val="000B0AA4"/>
    <w:rsid w:val="000B4D36"/>
    <w:rsid w:val="000B713B"/>
    <w:rsid w:val="000C156B"/>
    <w:rsid w:val="000E5700"/>
    <w:rsid w:val="000F2F6C"/>
    <w:rsid w:val="000F5038"/>
    <w:rsid w:val="00102851"/>
    <w:rsid w:val="00117753"/>
    <w:rsid w:val="00122E25"/>
    <w:rsid w:val="00125ABF"/>
    <w:rsid w:val="00125FFD"/>
    <w:rsid w:val="001300E2"/>
    <w:rsid w:val="001578DE"/>
    <w:rsid w:val="00167D5B"/>
    <w:rsid w:val="001751E1"/>
    <w:rsid w:val="00181217"/>
    <w:rsid w:val="0018225D"/>
    <w:rsid w:val="00184F44"/>
    <w:rsid w:val="00196BCB"/>
    <w:rsid w:val="001A4F64"/>
    <w:rsid w:val="001D6EC9"/>
    <w:rsid w:val="001E79AF"/>
    <w:rsid w:val="001F07E1"/>
    <w:rsid w:val="001F10D4"/>
    <w:rsid w:val="00207B9E"/>
    <w:rsid w:val="00222080"/>
    <w:rsid w:val="00223504"/>
    <w:rsid w:val="00233A4A"/>
    <w:rsid w:val="00250F50"/>
    <w:rsid w:val="00265603"/>
    <w:rsid w:val="002659CE"/>
    <w:rsid w:val="00272F3E"/>
    <w:rsid w:val="002A0732"/>
    <w:rsid w:val="002C6DE5"/>
    <w:rsid w:val="00303E6F"/>
    <w:rsid w:val="00307009"/>
    <w:rsid w:val="00313401"/>
    <w:rsid w:val="00325AF6"/>
    <w:rsid w:val="00325EA0"/>
    <w:rsid w:val="00326230"/>
    <w:rsid w:val="00326519"/>
    <w:rsid w:val="00327111"/>
    <w:rsid w:val="0035263C"/>
    <w:rsid w:val="00353D20"/>
    <w:rsid w:val="00372196"/>
    <w:rsid w:val="00374020"/>
    <w:rsid w:val="003A4F45"/>
    <w:rsid w:val="003B14E7"/>
    <w:rsid w:val="003B1719"/>
    <w:rsid w:val="003B552C"/>
    <w:rsid w:val="003C14F1"/>
    <w:rsid w:val="003C6EED"/>
    <w:rsid w:val="003D2BB2"/>
    <w:rsid w:val="003D68DA"/>
    <w:rsid w:val="003F3D59"/>
    <w:rsid w:val="00400706"/>
    <w:rsid w:val="00401E34"/>
    <w:rsid w:val="00403E96"/>
    <w:rsid w:val="00420993"/>
    <w:rsid w:val="00433FDF"/>
    <w:rsid w:val="00436898"/>
    <w:rsid w:val="0044447C"/>
    <w:rsid w:val="004451D7"/>
    <w:rsid w:val="0045398D"/>
    <w:rsid w:val="00456460"/>
    <w:rsid w:val="00485E4B"/>
    <w:rsid w:val="004D086A"/>
    <w:rsid w:val="004D55C1"/>
    <w:rsid w:val="00500CA1"/>
    <w:rsid w:val="005260AE"/>
    <w:rsid w:val="0052765C"/>
    <w:rsid w:val="0053354C"/>
    <w:rsid w:val="00543CCA"/>
    <w:rsid w:val="0054644B"/>
    <w:rsid w:val="005544F3"/>
    <w:rsid w:val="00562A65"/>
    <w:rsid w:val="00567484"/>
    <w:rsid w:val="005827CC"/>
    <w:rsid w:val="005B54FE"/>
    <w:rsid w:val="005C6FFD"/>
    <w:rsid w:val="005D58E9"/>
    <w:rsid w:val="005E7892"/>
    <w:rsid w:val="005F4907"/>
    <w:rsid w:val="005F6C3B"/>
    <w:rsid w:val="005F75AD"/>
    <w:rsid w:val="00600C99"/>
    <w:rsid w:val="006105D8"/>
    <w:rsid w:val="006252C7"/>
    <w:rsid w:val="006328A6"/>
    <w:rsid w:val="006342C4"/>
    <w:rsid w:val="0064111D"/>
    <w:rsid w:val="0064177E"/>
    <w:rsid w:val="00673014"/>
    <w:rsid w:val="00676169"/>
    <w:rsid w:val="0069413E"/>
    <w:rsid w:val="006A605E"/>
    <w:rsid w:val="006B2EF2"/>
    <w:rsid w:val="006B3F0A"/>
    <w:rsid w:val="006C44BA"/>
    <w:rsid w:val="006D0DB3"/>
    <w:rsid w:val="006D6630"/>
    <w:rsid w:val="006E3645"/>
    <w:rsid w:val="006E3E5F"/>
    <w:rsid w:val="006E596F"/>
    <w:rsid w:val="006F1FB0"/>
    <w:rsid w:val="006F2265"/>
    <w:rsid w:val="00702316"/>
    <w:rsid w:val="00707841"/>
    <w:rsid w:val="00717B7E"/>
    <w:rsid w:val="00730E94"/>
    <w:rsid w:val="00740FBF"/>
    <w:rsid w:val="00745413"/>
    <w:rsid w:val="00766865"/>
    <w:rsid w:val="00773390"/>
    <w:rsid w:val="007A4DB7"/>
    <w:rsid w:val="007B07CC"/>
    <w:rsid w:val="007B73E9"/>
    <w:rsid w:val="007C7F22"/>
    <w:rsid w:val="007D0D54"/>
    <w:rsid w:val="0080351C"/>
    <w:rsid w:val="0081386C"/>
    <w:rsid w:val="00826948"/>
    <w:rsid w:val="00860CB5"/>
    <w:rsid w:val="00864235"/>
    <w:rsid w:val="0086613D"/>
    <w:rsid w:val="008662C4"/>
    <w:rsid w:val="00875610"/>
    <w:rsid w:val="00896030"/>
    <w:rsid w:val="008A593F"/>
    <w:rsid w:val="008A6D3F"/>
    <w:rsid w:val="008B2485"/>
    <w:rsid w:val="008B7F10"/>
    <w:rsid w:val="008D140B"/>
    <w:rsid w:val="008D7A5B"/>
    <w:rsid w:val="008E75D7"/>
    <w:rsid w:val="008F3726"/>
    <w:rsid w:val="009129AF"/>
    <w:rsid w:val="009214AB"/>
    <w:rsid w:val="009278AE"/>
    <w:rsid w:val="00932740"/>
    <w:rsid w:val="0094166F"/>
    <w:rsid w:val="00945573"/>
    <w:rsid w:val="009479CF"/>
    <w:rsid w:val="009528E6"/>
    <w:rsid w:val="00952DDA"/>
    <w:rsid w:val="00955678"/>
    <w:rsid w:val="00963437"/>
    <w:rsid w:val="009737C8"/>
    <w:rsid w:val="00975A2A"/>
    <w:rsid w:val="00992D7B"/>
    <w:rsid w:val="009B4CD0"/>
    <w:rsid w:val="009C16BA"/>
    <w:rsid w:val="009C7674"/>
    <w:rsid w:val="00A11C2C"/>
    <w:rsid w:val="00A147AD"/>
    <w:rsid w:val="00A20BA8"/>
    <w:rsid w:val="00A245CE"/>
    <w:rsid w:val="00A24958"/>
    <w:rsid w:val="00A342BC"/>
    <w:rsid w:val="00A4708C"/>
    <w:rsid w:val="00A860EB"/>
    <w:rsid w:val="00A8706A"/>
    <w:rsid w:val="00AA1232"/>
    <w:rsid w:val="00AA3934"/>
    <w:rsid w:val="00AB07CE"/>
    <w:rsid w:val="00AB2E93"/>
    <w:rsid w:val="00AC0DE1"/>
    <w:rsid w:val="00AC3823"/>
    <w:rsid w:val="00AC40F3"/>
    <w:rsid w:val="00AC715A"/>
    <w:rsid w:val="00AF08E4"/>
    <w:rsid w:val="00AF1995"/>
    <w:rsid w:val="00B10022"/>
    <w:rsid w:val="00B20520"/>
    <w:rsid w:val="00B234AC"/>
    <w:rsid w:val="00B329DC"/>
    <w:rsid w:val="00B42A03"/>
    <w:rsid w:val="00B6618C"/>
    <w:rsid w:val="00B6699F"/>
    <w:rsid w:val="00B6774D"/>
    <w:rsid w:val="00B7786E"/>
    <w:rsid w:val="00BA2EBA"/>
    <w:rsid w:val="00BB3732"/>
    <w:rsid w:val="00BB5DD5"/>
    <w:rsid w:val="00BD0115"/>
    <w:rsid w:val="00BD0B05"/>
    <w:rsid w:val="00BD1695"/>
    <w:rsid w:val="00BD247D"/>
    <w:rsid w:val="00BD4475"/>
    <w:rsid w:val="00BF0F8D"/>
    <w:rsid w:val="00BF18BB"/>
    <w:rsid w:val="00BF21EA"/>
    <w:rsid w:val="00BF296B"/>
    <w:rsid w:val="00BF4F53"/>
    <w:rsid w:val="00BF7E38"/>
    <w:rsid w:val="00C05B65"/>
    <w:rsid w:val="00C118F1"/>
    <w:rsid w:val="00C143C9"/>
    <w:rsid w:val="00C20747"/>
    <w:rsid w:val="00C2608B"/>
    <w:rsid w:val="00C31CF3"/>
    <w:rsid w:val="00C35CD1"/>
    <w:rsid w:val="00C45A5C"/>
    <w:rsid w:val="00C55BBA"/>
    <w:rsid w:val="00C77F70"/>
    <w:rsid w:val="00C95A3B"/>
    <w:rsid w:val="00C96438"/>
    <w:rsid w:val="00C96905"/>
    <w:rsid w:val="00CB1DB0"/>
    <w:rsid w:val="00CB74AD"/>
    <w:rsid w:val="00CB7E1B"/>
    <w:rsid w:val="00CC6C6B"/>
    <w:rsid w:val="00CD27AD"/>
    <w:rsid w:val="00CF7B1F"/>
    <w:rsid w:val="00D2043A"/>
    <w:rsid w:val="00D33D38"/>
    <w:rsid w:val="00D84F6A"/>
    <w:rsid w:val="00D90644"/>
    <w:rsid w:val="00D90A4A"/>
    <w:rsid w:val="00D92F36"/>
    <w:rsid w:val="00DA22A4"/>
    <w:rsid w:val="00DB3AF8"/>
    <w:rsid w:val="00DB557F"/>
    <w:rsid w:val="00DB57A3"/>
    <w:rsid w:val="00DC2F80"/>
    <w:rsid w:val="00DC73A8"/>
    <w:rsid w:val="00DD4186"/>
    <w:rsid w:val="00DD6F80"/>
    <w:rsid w:val="00DE3AF5"/>
    <w:rsid w:val="00E019CD"/>
    <w:rsid w:val="00E13453"/>
    <w:rsid w:val="00E14A2D"/>
    <w:rsid w:val="00E16F3C"/>
    <w:rsid w:val="00E2297D"/>
    <w:rsid w:val="00E728EC"/>
    <w:rsid w:val="00E736F3"/>
    <w:rsid w:val="00E9051F"/>
    <w:rsid w:val="00EA2AC4"/>
    <w:rsid w:val="00EA36BD"/>
    <w:rsid w:val="00EB022E"/>
    <w:rsid w:val="00EC4E06"/>
    <w:rsid w:val="00EC51FE"/>
    <w:rsid w:val="00EE058C"/>
    <w:rsid w:val="00EE069A"/>
    <w:rsid w:val="00EE0F74"/>
    <w:rsid w:val="00F063DA"/>
    <w:rsid w:val="00F227CE"/>
    <w:rsid w:val="00F24E54"/>
    <w:rsid w:val="00F40D1E"/>
    <w:rsid w:val="00F6100B"/>
    <w:rsid w:val="00F625C1"/>
    <w:rsid w:val="00F70410"/>
    <w:rsid w:val="00F76095"/>
    <w:rsid w:val="00F80245"/>
    <w:rsid w:val="00F85BE2"/>
    <w:rsid w:val="00FA64C5"/>
    <w:rsid w:val="00FB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>
      <w:pPr>
        <w:spacing w:before="120" w:after="120"/>
        <w:ind w:left="96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43A"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01CF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D84F6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84F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84F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84F6A"/>
    <w:rPr>
      <w:rFonts w:ascii="Arial" w:hAnsi="Arial"/>
      <w:i/>
      <w:iCs/>
      <w:color w:val="000000" w:themeColor="text1"/>
      <w:lang w:eastAsia="en-US"/>
    </w:rPr>
  </w:style>
  <w:style w:type="character" w:styleId="IntenseEmphasis">
    <w:name w:val="Intense Emphasis"/>
    <w:basedOn w:val="DefaultParagraphFont"/>
    <w:uiPriority w:val="21"/>
    <w:qFormat/>
    <w:rsid w:val="00BD247D"/>
    <w:rPr>
      <w:b/>
      <w:bCs/>
      <w:i/>
      <w:iCs/>
      <w:color w:val="4F81BD" w:themeColor="accent1"/>
    </w:rPr>
  </w:style>
  <w:style w:type="paragraph" w:customStyle="1" w:styleId="BoldItalics">
    <w:name w:val="BoldItalics"/>
    <w:basedOn w:val="Normal"/>
    <w:link w:val="BoldItalicsChar"/>
    <w:qFormat/>
    <w:rsid w:val="005260AE"/>
    <w:rPr>
      <w:b/>
      <w:i/>
    </w:rPr>
  </w:style>
  <w:style w:type="character" w:customStyle="1" w:styleId="BoldItalicsChar">
    <w:name w:val="BoldItalics Char"/>
    <w:basedOn w:val="DefaultParagraphFont"/>
    <w:link w:val="BoldItalics"/>
    <w:rsid w:val="005260AE"/>
    <w:rPr>
      <w:rFonts w:ascii="Arial" w:hAnsi="Arial"/>
      <w:b/>
      <w:i/>
      <w:lang w:eastAsia="en-US"/>
    </w:rPr>
  </w:style>
  <w:style w:type="paragraph" w:customStyle="1" w:styleId="ModelHeading">
    <w:name w:val="ModelHeading"/>
    <w:basedOn w:val="Normal"/>
    <w:qFormat/>
    <w:rsid w:val="00CB74AD"/>
    <w:pPr>
      <w:spacing w:before="240"/>
    </w:pPr>
    <w:rPr>
      <w:rFonts w:ascii="Cambria" w:hAnsi="Cambria"/>
      <w:b/>
      <w:smallCaps/>
      <w:color w:val="17365D" w:themeColor="text2" w:themeShade="BF"/>
      <w:sz w:val="24"/>
    </w:rPr>
  </w:style>
  <w:style w:type="character" w:customStyle="1" w:styleId="OrangeText">
    <w:name w:val="OrangeText"/>
    <w:basedOn w:val="DefaultParagraphFont"/>
    <w:uiPriority w:val="1"/>
    <w:qFormat/>
    <w:rsid w:val="00401E34"/>
    <w:rPr>
      <w:i/>
      <w:color w:val="F79646" w:themeColor="accent6"/>
    </w:rPr>
  </w:style>
  <w:style w:type="paragraph" w:customStyle="1" w:styleId="ModelText">
    <w:name w:val="ModelText"/>
    <w:basedOn w:val="Normal"/>
    <w:link w:val="ModelTextChar"/>
    <w:qFormat/>
    <w:rsid w:val="00326519"/>
    <w:pPr>
      <w:ind w:left="380"/>
    </w:pPr>
  </w:style>
  <w:style w:type="character" w:customStyle="1" w:styleId="ModelTextChar">
    <w:name w:val="ModelText Char"/>
    <w:basedOn w:val="DefaultParagraphFont"/>
    <w:link w:val="ModelText"/>
    <w:rsid w:val="00326519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>
      <w:pPr>
        <w:spacing w:before="120" w:after="120"/>
        <w:ind w:left="96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43A"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01CF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D84F6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84F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84F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84F6A"/>
    <w:rPr>
      <w:rFonts w:ascii="Arial" w:hAnsi="Arial"/>
      <w:i/>
      <w:iCs/>
      <w:color w:val="000000" w:themeColor="text1"/>
      <w:lang w:eastAsia="en-US"/>
    </w:rPr>
  </w:style>
  <w:style w:type="character" w:styleId="IntenseEmphasis">
    <w:name w:val="Intense Emphasis"/>
    <w:basedOn w:val="DefaultParagraphFont"/>
    <w:uiPriority w:val="21"/>
    <w:qFormat/>
    <w:rsid w:val="00BD247D"/>
    <w:rPr>
      <w:b/>
      <w:bCs/>
      <w:i/>
      <w:iCs/>
      <w:color w:val="4F81BD" w:themeColor="accent1"/>
    </w:rPr>
  </w:style>
  <w:style w:type="paragraph" w:customStyle="1" w:styleId="BoldItalics">
    <w:name w:val="BoldItalics"/>
    <w:basedOn w:val="Normal"/>
    <w:link w:val="BoldItalicsChar"/>
    <w:qFormat/>
    <w:rsid w:val="005260AE"/>
    <w:rPr>
      <w:b/>
      <w:i/>
    </w:rPr>
  </w:style>
  <w:style w:type="character" w:customStyle="1" w:styleId="BoldItalicsChar">
    <w:name w:val="BoldItalics Char"/>
    <w:basedOn w:val="DefaultParagraphFont"/>
    <w:link w:val="BoldItalics"/>
    <w:rsid w:val="005260AE"/>
    <w:rPr>
      <w:rFonts w:ascii="Arial" w:hAnsi="Arial"/>
      <w:b/>
      <w:i/>
      <w:lang w:eastAsia="en-US"/>
    </w:rPr>
  </w:style>
  <w:style w:type="paragraph" w:customStyle="1" w:styleId="ModelHeading">
    <w:name w:val="ModelHeading"/>
    <w:basedOn w:val="Normal"/>
    <w:qFormat/>
    <w:rsid w:val="00CB74AD"/>
    <w:pPr>
      <w:spacing w:before="240"/>
    </w:pPr>
    <w:rPr>
      <w:rFonts w:ascii="Cambria" w:hAnsi="Cambria"/>
      <w:b/>
      <w:smallCaps/>
      <w:color w:val="17365D" w:themeColor="text2" w:themeShade="BF"/>
      <w:sz w:val="24"/>
    </w:rPr>
  </w:style>
  <w:style w:type="character" w:customStyle="1" w:styleId="OrangeText">
    <w:name w:val="OrangeText"/>
    <w:basedOn w:val="DefaultParagraphFont"/>
    <w:uiPriority w:val="1"/>
    <w:qFormat/>
    <w:rsid w:val="00401E34"/>
    <w:rPr>
      <w:i/>
      <w:color w:val="F79646" w:themeColor="accent6"/>
    </w:rPr>
  </w:style>
  <w:style w:type="paragraph" w:customStyle="1" w:styleId="ModelText">
    <w:name w:val="ModelText"/>
    <w:basedOn w:val="Normal"/>
    <w:link w:val="ModelTextChar"/>
    <w:qFormat/>
    <w:rsid w:val="00326519"/>
    <w:pPr>
      <w:ind w:left="380"/>
    </w:pPr>
  </w:style>
  <w:style w:type="character" w:customStyle="1" w:styleId="ModelTextChar">
    <w:name w:val="ModelText Char"/>
    <w:basedOn w:val="DefaultParagraphFont"/>
    <w:link w:val="ModelText"/>
    <w:rsid w:val="00326519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NatalieF</cp:lastModifiedBy>
  <cp:revision>2</cp:revision>
  <dcterms:created xsi:type="dcterms:W3CDTF">2010-08-24T23:52:00Z</dcterms:created>
  <dcterms:modified xsi:type="dcterms:W3CDTF">2010-08-24T23:52:00Z</dcterms:modified>
</cp:coreProperties>
</file>